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 Большая Ельня-Ольгино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22К-0030 Восточный подъезд к г. Нижний Новгород от 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